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林学院2022年硕士研究生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调剂考生</w:t>
      </w:r>
      <w:r>
        <w:rPr>
          <w:rFonts w:hint="eastAsia" w:ascii="方正小标宋简体" w:eastAsia="方正小标宋简体"/>
          <w:sz w:val="44"/>
          <w:szCs w:val="44"/>
        </w:rPr>
        <w:t>复试结果</w:t>
      </w:r>
    </w:p>
    <w:p/>
    <w:tbl>
      <w:tblPr>
        <w:tblStyle w:val="4"/>
        <w:tblW w:w="11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875"/>
        <w:gridCol w:w="1260"/>
        <w:gridCol w:w="1320"/>
        <w:gridCol w:w="1215"/>
        <w:gridCol w:w="1197"/>
        <w:gridCol w:w="1296"/>
        <w:gridCol w:w="1044"/>
        <w:gridCol w:w="96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6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11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2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104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144302076000123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赵星辉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253.80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77.16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102692132024124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韩勤文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264.40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76.41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100192411509613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冯伟轩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261.80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75.83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106992142016290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李艳艳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256.60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4.05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106992142416493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郭宇宁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242.20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73.81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106972342222471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张永胜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245.40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73.64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107302121002769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田家泰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245.60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73.43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105042103905154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何幸莹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259.00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72.69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144302107000156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刘宇凡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252.40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72.65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104752070500313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冯明辉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245.00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72.63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104752071300031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254.80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72.61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104752071300075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李倩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325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250.80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72.44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102842212721398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杨雨凡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234.60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71.12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104752071000172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郭凡诚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239.20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70.77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106972611606944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田育楠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242.80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70.77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106992414120457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张俊铭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227.00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70.71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104662010082884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贾顺恒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234.00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70.44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106972412222818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徐梦颖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235.60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70.05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104752071300039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孙亚龙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237.20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70.03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107552000018293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郭家良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235.80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69.96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104752071300052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郑琳琳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238.40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69.95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106732000027346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何淑瑶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221.40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69.60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103072210310113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王庆华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224.00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69.35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106362070500219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张梦瑶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生态学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228.40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69.09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102252412107020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邱江恒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256.38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73.90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100222412107055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张磊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254.13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73.84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100222412107056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王利敏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252.75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72.58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107122412103895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靳茜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246.75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70.82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100222650608916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唐武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260.00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70.79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107122412103501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吕胡杨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258.13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70.18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106262090700153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谢文文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238.38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68.50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106262090700152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曹懂懂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240.75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67.62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100222412107062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李君毅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236.25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67.38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107122412103854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洪泽博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242.38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67.00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102252417607347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赵自杰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231.13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66.94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102252417607349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夏晨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228.00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66.52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107122614303860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贾小敏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238.75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66.51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100222412107060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赵梦瑶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250.25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66.25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102982210108346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222.13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65.14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105382417400647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朱建航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215.63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63.43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105042105906588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李瑞得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238.38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62.50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105042105906885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梁晓琳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210.50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58.31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100222412107063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武广钊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352</w:t>
            </w:r>
          </w:p>
        </w:tc>
        <w:tc>
          <w:tcPr>
            <w:tcW w:w="1296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42.24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106102095420038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田鹏莹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273.29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75.08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100222153404106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马瑞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267.57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74.92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100222140403454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李倪萱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274.00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74.81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102252417407319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朱海洋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250.29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73.93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100222650608943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赵星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268.43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73.71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103892095300400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张道冉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73.66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102982210106836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李懿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73.32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107122417606712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崔玮桐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263.71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73.20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106572413627225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王艺琳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260.33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72.51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105642000002113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谢焕冬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323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250.86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72.21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107122410106749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王甜甜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271.29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71.93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102982210101003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吴晓梅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270.00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71.40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106262095400119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刘晓倩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250.43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71.31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107122417406720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周亚飞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249.29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71.28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105642000002595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王莎莎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71.12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100222346405352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马子晴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260.29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71.06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105042101902601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杨琳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265.43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71.03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100222542608534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黄世宇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267.86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70.99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106262095400015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张茜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252.14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70.82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102252112000038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于婧瑶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252.71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70.78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102982210101011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许郡元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270.57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70.76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105042105907686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杨娜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245.43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70.52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106262095400114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王文虎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243.43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70.38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102252412107017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冯曦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265.71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70.35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105642000002006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李萌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310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248.57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70.34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107122417406822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刘畅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258.43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70.34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104662010223713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赵君静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230.29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70.30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拟录取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106262095400019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何依俳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245.57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70.30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102982210100960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胡众恒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258.14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69.94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102252417407305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张翠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247.14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69.55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106262095400194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刘巧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244.83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69.48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106572415227325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田帅霖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248.14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69.45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103412666603182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黄旭捷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243.57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69.44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102982210100251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关效羽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261.00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69.36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100222411106891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张满洋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236.57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69.34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104662010223701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贾俊霞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226.43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69.31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106262095400048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王国庆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257.14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69.21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103642000003737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赵林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243.57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69.20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107122153406796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杨婷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248.71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69.04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100202112000876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刘倩倩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257.14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68.85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106352325029231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王宗博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216.43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68.70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106262095400027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孙鹏辉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68.67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102252417407313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赵先龙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243.00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68.64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102982210107731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李玉鑫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270.57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68.60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100222417607361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刘格格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243.29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68.32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105642000002591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陈强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240.43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68.30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105042105906887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李崚洒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251.14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68.29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102982210101017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余月振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258.14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68.02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100222412107091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刘战铭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260.71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104662010223620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马欣欣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319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221.57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102252141000625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韩冰玉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233.14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100222321104811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蔡羽晴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281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255.57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67.80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100222153404103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张之月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259.14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67.67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107122520606731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杨浩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240.43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67.58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105382370700637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梁雪雨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226.14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67.47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105892067016943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章陈菲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236.57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67.30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102982210108075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段世磊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248.86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67.02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105382412403521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陈汉霖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237.71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66.74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100222410506816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赵家旭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254.86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66.62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106262095300506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冶佩霞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241.71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66.55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102252417407314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张梦琪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225.71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66.46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106262095400291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郭佳怡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239.57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66.38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105642000000379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林琦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246.71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65.90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105642000002431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李建涛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305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219.43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65.86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100222370906426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姚振宁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239.00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65.83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102982210108154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田瑞静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279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240.43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65.54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103892095300018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孟毅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292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227.00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65.31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103412666602975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毛艺苗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303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216.83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65.27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107122141106684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侯轩慧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229.57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65.17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107122416206685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李佳欣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239.14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64.77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105042105907717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马振华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283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231.00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64.76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106352325029219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彭文文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217.00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64.69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102252410706829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赵国静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215.57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64.38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100222412107074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冀先科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215.29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64.34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103892095300024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张赛虎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216.29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64.12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102982210108362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芮毅萍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234.14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64.10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102982210100300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徐新龙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226.86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64.09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103642000005811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万浩伟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270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237.00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64.00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105042105907715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魏歌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231.14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63.70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100222131002761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马建坤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276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229.14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63.67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107122417406819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崔萍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216.43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63.42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102982210108278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王亚丽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222.29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62.76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107122141106704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韩梦洁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281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216.57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62.60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105042105907692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秦瑞娟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219.14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61.86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102982210108311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桑晓波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222.00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61.52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102982210100107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李兰欣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267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216.00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60.84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106262095400028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张雅琪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214.14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60.71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105042105907712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靳仁杰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268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205.43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59.55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105042105907699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李淑妍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356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42.72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102252412107020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邱江恒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331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39.72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105042105907691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张子铮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322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38.64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102252413607131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黄敏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318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38.16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102252371606629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曹慧清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318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38.16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107122412103501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吕胡杨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298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35.76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102252650608006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王季姣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297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35.64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100222412107060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赵梦瑶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林业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全日制</w:t>
            </w:r>
          </w:p>
        </w:tc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274</w:t>
            </w:r>
          </w:p>
        </w:tc>
        <w:tc>
          <w:tcPr>
            <w:tcW w:w="12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32.88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自愿放弃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CB"/>
    <w:rsid w:val="00004F09"/>
    <w:rsid w:val="00055D67"/>
    <w:rsid w:val="00095B22"/>
    <w:rsid w:val="001A438D"/>
    <w:rsid w:val="004A57E1"/>
    <w:rsid w:val="005F7E6A"/>
    <w:rsid w:val="00611E19"/>
    <w:rsid w:val="006C5AD2"/>
    <w:rsid w:val="00724C48"/>
    <w:rsid w:val="008109D9"/>
    <w:rsid w:val="009832CB"/>
    <w:rsid w:val="00AD6B9A"/>
    <w:rsid w:val="00BE5F51"/>
    <w:rsid w:val="00C55028"/>
    <w:rsid w:val="00C752EA"/>
    <w:rsid w:val="00D72050"/>
    <w:rsid w:val="00E54D41"/>
    <w:rsid w:val="00EA7FAD"/>
    <w:rsid w:val="12AA4F10"/>
    <w:rsid w:val="166A5315"/>
    <w:rsid w:val="67A5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2163</Words>
  <Characters>5878</Characters>
  <Lines>60</Lines>
  <Paragraphs>17</Paragraphs>
  <TotalTime>3</TotalTime>
  <ScaleCrop>false</ScaleCrop>
  <LinksUpToDate>false</LinksUpToDate>
  <CharactersWithSpaces>5878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2022-03-29T04:01:00Z</dcterms:created>
  <dc:creator>zh</dc:creator>
  <cp:lastModifiedBy>lenovo</cp:lastModifiedBy>
  <dcterms:modified xsi:type="dcterms:W3CDTF">2022-04-10T05:54:01Z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CC0A208606524F4786C8E181AD685898</vt:lpwstr>
  </property>
</Properties>
</file>