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7E" w:rsidRDefault="007B347E" w:rsidP="002C16CE">
      <w:pPr>
        <w:jc w:val="center"/>
        <w:rPr>
          <w:b/>
          <w:sz w:val="36"/>
          <w:szCs w:val="36"/>
        </w:rPr>
      </w:pPr>
      <w:r w:rsidRPr="007B347E">
        <w:rPr>
          <w:rFonts w:hint="eastAsia"/>
          <w:b/>
          <w:sz w:val="36"/>
          <w:szCs w:val="36"/>
        </w:rPr>
        <w:t>本科生常见问题办理流程</w:t>
      </w:r>
    </w:p>
    <w:p w:rsidR="008812AA" w:rsidRPr="008812AA" w:rsidRDefault="008812AA" w:rsidP="007B347E">
      <w:pPr>
        <w:jc w:val="left"/>
        <w:rPr>
          <w:rFonts w:asciiTheme="minorEastAsia" w:hAnsiTheme="minorEastAsia" w:hint="eastAsia"/>
          <w:b/>
          <w:szCs w:val="21"/>
        </w:rPr>
      </w:pPr>
      <w:r w:rsidRPr="008812AA">
        <w:rPr>
          <w:rFonts w:asciiTheme="minorEastAsia" w:hAnsiTheme="minorEastAsia" w:hint="eastAsia"/>
          <w:b/>
          <w:szCs w:val="21"/>
        </w:rPr>
        <w:t>1</w:t>
      </w:r>
    </w:p>
    <w:p w:rsidR="008812AA" w:rsidRDefault="002705B6" w:rsidP="007B347E">
      <w:pPr>
        <w:jc w:val="left"/>
        <w:rPr>
          <w:rFonts w:asciiTheme="minorEastAsia" w:hAnsiTheme="minorEastAsia" w:hint="eastAsia"/>
          <w:b/>
          <w:sz w:val="36"/>
          <w:szCs w:val="36"/>
        </w:rPr>
      </w:pPr>
      <w:r w:rsidRPr="002705B6">
        <w:rPr>
          <w:rFonts w:asciiTheme="minorEastAsia" w:hAnsiTheme="minorEastAsia" w:hint="eastAsia"/>
        </w:rPr>
        <w:drawing>
          <wp:inline distT="0" distB="0" distL="0" distR="0">
            <wp:extent cx="5274310" cy="1024090"/>
            <wp:effectExtent l="0" t="0" r="21590" b="0"/>
            <wp:docPr id="3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812AA" w:rsidRPr="008812AA" w:rsidRDefault="008812AA" w:rsidP="007B347E">
      <w:pPr>
        <w:jc w:val="left"/>
        <w:rPr>
          <w:rFonts w:asciiTheme="minorEastAsia" w:hAnsiTheme="minorEastAsia" w:hint="eastAsia"/>
          <w:b/>
          <w:szCs w:val="21"/>
        </w:rPr>
      </w:pPr>
      <w:r w:rsidRPr="008812AA">
        <w:rPr>
          <w:rFonts w:asciiTheme="minorEastAsia" w:hAnsiTheme="minorEastAsia" w:hint="eastAsia"/>
          <w:b/>
          <w:szCs w:val="21"/>
        </w:rPr>
        <w:t>2</w:t>
      </w:r>
    </w:p>
    <w:p w:rsidR="008812AA" w:rsidRDefault="002705B6" w:rsidP="007B347E">
      <w:pPr>
        <w:jc w:val="left"/>
        <w:rPr>
          <w:rFonts w:asciiTheme="minorEastAsia" w:hAnsiTheme="minorEastAsia" w:hint="eastAsia"/>
          <w:b/>
          <w:sz w:val="36"/>
          <w:szCs w:val="36"/>
        </w:rPr>
      </w:pPr>
      <w:r w:rsidRPr="002705B6">
        <w:rPr>
          <w:rFonts w:asciiTheme="minorEastAsia" w:hAnsiTheme="minorEastAsia" w:hint="eastAsia"/>
        </w:rPr>
        <w:drawing>
          <wp:inline distT="0" distB="0" distL="0" distR="0">
            <wp:extent cx="5274310" cy="1024090"/>
            <wp:effectExtent l="19050" t="0" r="21590" b="4610"/>
            <wp:docPr id="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B347E" w:rsidRPr="007B347E" w:rsidRDefault="008812AA" w:rsidP="007B347E">
      <w:pPr>
        <w:jc w:val="left"/>
        <w:rPr>
          <w:rFonts w:asciiTheme="minorEastAsia" w:hAnsiTheme="minorEastAsia"/>
          <w:b/>
          <w:sz w:val="36"/>
          <w:szCs w:val="36"/>
        </w:rPr>
      </w:pPr>
      <w:r w:rsidRPr="008812AA">
        <w:rPr>
          <w:rFonts w:asciiTheme="minorEastAsia" w:hAnsiTheme="minorEastAsia" w:hint="eastAsia"/>
          <w:b/>
          <w:szCs w:val="21"/>
        </w:rPr>
        <w:t>3</w:t>
      </w:r>
      <w:r w:rsidR="002705B6" w:rsidRPr="002705B6">
        <w:rPr>
          <w:rFonts w:asciiTheme="minorEastAsia" w:hAnsiTheme="minorEastAsia" w:hint="eastAsia"/>
        </w:rPr>
        <w:drawing>
          <wp:inline distT="0" distB="0" distL="0" distR="0">
            <wp:extent cx="5274310" cy="1024090"/>
            <wp:effectExtent l="0" t="0" r="21590" b="0"/>
            <wp:docPr id="5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8812AA">
        <w:rPr>
          <w:rFonts w:asciiTheme="minorEastAsia" w:hAnsiTheme="minorEastAsia" w:hint="eastAsia"/>
          <w:b/>
          <w:szCs w:val="21"/>
        </w:rPr>
        <w:t>4</w:t>
      </w:r>
      <w:r w:rsidR="002705B6" w:rsidRPr="002705B6">
        <w:rPr>
          <w:rFonts w:asciiTheme="minorEastAsia" w:hAnsiTheme="minorEastAsia" w:hint="eastAsia"/>
        </w:rPr>
        <w:drawing>
          <wp:inline distT="0" distB="0" distL="0" distR="0">
            <wp:extent cx="5274310" cy="1024090"/>
            <wp:effectExtent l="19050" t="0" r="21590" b="4610"/>
            <wp:docPr id="6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  <w:r w:rsidRPr="008812AA">
        <w:rPr>
          <w:rFonts w:asciiTheme="minorEastAsia" w:hAnsiTheme="minorEastAsia" w:hint="eastAsia"/>
          <w:b/>
          <w:szCs w:val="21"/>
        </w:rPr>
        <w:t>5</w:t>
      </w:r>
      <w:r w:rsidR="002705B6" w:rsidRPr="002705B6">
        <w:rPr>
          <w:rFonts w:asciiTheme="minorEastAsia" w:hAnsiTheme="minorEastAsia" w:hint="eastAsia"/>
        </w:rPr>
        <w:drawing>
          <wp:inline distT="0" distB="0" distL="0" distR="0">
            <wp:extent cx="5282956" cy="1025769"/>
            <wp:effectExtent l="19050" t="0" r="12944" b="2931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sectPr w:rsidR="007B347E" w:rsidRPr="007B347E" w:rsidSect="00070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FB4" w:rsidRDefault="00A43FB4" w:rsidP="007B347E">
      <w:r>
        <w:separator/>
      </w:r>
    </w:p>
  </w:endnote>
  <w:endnote w:type="continuationSeparator" w:id="0">
    <w:p w:rsidR="00A43FB4" w:rsidRDefault="00A43FB4" w:rsidP="007B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FB4" w:rsidRDefault="00A43FB4" w:rsidP="007B347E">
      <w:r>
        <w:separator/>
      </w:r>
    </w:p>
  </w:footnote>
  <w:footnote w:type="continuationSeparator" w:id="0">
    <w:p w:rsidR="00A43FB4" w:rsidRDefault="00A43FB4" w:rsidP="007B34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47E"/>
    <w:rsid w:val="00070263"/>
    <w:rsid w:val="002705B6"/>
    <w:rsid w:val="002C16CE"/>
    <w:rsid w:val="007B347E"/>
    <w:rsid w:val="008812AA"/>
    <w:rsid w:val="00A43FB4"/>
    <w:rsid w:val="00BB6C56"/>
    <w:rsid w:val="00E7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4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4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705B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05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" Type="http://schemas.openxmlformats.org/officeDocument/2006/relationships/webSettings" Target="webSettings.xml"/><Relationship Id="rId21" Type="http://schemas.openxmlformats.org/officeDocument/2006/relationships/diagramData" Target="diagrams/data4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076910-B866-40C9-AA1B-82D73EDFB16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8C2FE9E-DB11-4698-85EF-2FCBE4360E46}">
      <dgm:prSet phldrT="[文本]" custT="1"/>
      <dgm:spPr/>
      <dgm:t>
        <a:bodyPr/>
        <a:lstStyle/>
        <a:p>
          <a:r>
            <a:rPr lang="zh-CN" sz="1000" b="1"/>
            <a:t>在校生开在读证明</a:t>
          </a:r>
          <a:r>
            <a:rPr lang="en-US" sz="1000" b="1"/>
            <a:t>(</a:t>
          </a:r>
          <a:r>
            <a:rPr lang="zh-CN" sz="1000" b="1"/>
            <a:t>在籍证明、中小学教师资格证证明</a:t>
          </a:r>
          <a:r>
            <a:rPr lang="en-US" sz="1000" b="1"/>
            <a:t>)</a:t>
          </a:r>
          <a:endParaRPr lang="zh-CN" altLang="en-US" sz="1000"/>
        </a:p>
      </dgm:t>
    </dgm:pt>
    <dgm:pt modelId="{6752DD37-FAF0-4335-998E-8386675AF164}" type="par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83DD7C92-92F2-43CB-91D3-D9028EFF8DBE}" type="sib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F4CB436B-D64F-4EC8-87BA-9B2D55677B4C}">
      <dgm:prSet phldrT="[文本]" custT="1"/>
      <dgm:spPr/>
      <dgm:t>
        <a:bodyPr/>
        <a:lstStyle/>
        <a:p>
          <a:r>
            <a:rPr lang="zh-CN" sz="1000"/>
            <a:t>持一卡通到三号楼</a:t>
          </a:r>
          <a:r>
            <a:rPr lang="en-US" sz="1000"/>
            <a:t>(</a:t>
          </a:r>
          <a:r>
            <a:rPr lang="zh-CN" sz="1000"/>
            <a:t>工程楼</a:t>
          </a:r>
          <a:r>
            <a:rPr lang="en-US" sz="1000"/>
            <a:t>)</a:t>
          </a:r>
          <a:r>
            <a:rPr lang="zh-CN" sz="1000"/>
            <a:t>自助打印机打印</a:t>
          </a:r>
          <a:r>
            <a:rPr lang="zh-CN" altLang="en-US" sz="1000"/>
            <a:t>。</a:t>
          </a:r>
        </a:p>
      </dgm:t>
    </dgm:pt>
    <dgm:pt modelId="{38B24895-26A2-4C69-88DA-8F7F16503372}" type="par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6C2038E5-D5E2-4BC0-9716-A88CDB2FDEB4}" type="sib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861C9B10-CCCE-4D26-BE00-ECFE8FDAE08F}">
      <dgm:prSet phldrT="[文本]" custT="1"/>
      <dgm:spPr/>
      <dgm:t>
        <a:bodyPr/>
        <a:lstStyle/>
        <a:p>
          <a:r>
            <a:rPr lang="zh-CN" sz="1000" b="1"/>
            <a:t>注意</a:t>
          </a:r>
          <a:r>
            <a:rPr lang="zh-CN" altLang="en-US" sz="1000" b="1"/>
            <a:t>事项</a:t>
          </a:r>
          <a:r>
            <a:rPr lang="en-US" sz="1000" b="1"/>
            <a:t>:</a:t>
          </a:r>
          <a:r>
            <a:rPr lang="zh-CN" sz="1000"/>
            <a:t>考试期间学生证临时丢失需临时开具在读证明的，需由所在年级辅导员开具并签字。</a:t>
          </a:r>
          <a:endParaRPr lang="zh-CN" altLang="en-US" sz="1000"/>
        </a:p>
      </dgm:t>
    </dgm:pt>
    <dgm:pt modelId="{D44D32A7-03C2-41C9-A074-D32230564CA3}" type="parTrans" cxnId="{ED4EB1B2-3BAE-40A1-8611-75BB687D6FCC}">
      <dgm:prSet/>
      <dgm:spPr/>
      <dgm:t>
        <a:bodyPr/>
        <a:lstStyle/>
        <a:p>
          <a:endParaRPr lang="zh-CN" altLang="en-US"/>
        </a:p>
      </dgm:t>
    </dgm:pt>
    <dgm:pt modelId="{7169721D-E37E-4638-96FF-1BDF44FD0105}" type="sibTrans" cxnId="{ED4EB1B2-3BAE-40A1-8611-75BB687D6FCC}">
      <dgm:prSet/>
      <dgm:spPr/>
      <dgm:t>
        <a:bodyPr/>
        <a:lstStyle/>
        <a:p>
          <a:endParaRPr lang="zh-CN" altLang="en-US"/>
        </a:p>
      </dgm:t>
    </dgm:pt>
    <dgm:pt modelId="{31DDCDFB-F083-42B8-8BB6-71DA2183A28A}" type="pres">
      <dgm:prSet presAssocID="{FD076910-B866-40C9-AA1B-82D73EDFB16A}" presName="Name0" presStyleCnt="0">
        <dgm:presLayoutVars>
          <dgm:dir/>
          <dgm:resizeHandles val="exact"/>
        </dgm:presLayoutVars>
      </dgm:prSet>
      <dgm:spPr/>
    </dgm:pt>
    <dgm:pt modelId="{68B6C5A0-DE8E-4B14-9927-46818C6EDABA}" type="pres">
      <dgm:prSet presAssocID="{F8C2FE9E-DB11-4698-85EF-2FCBE4360E4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50236-12B6-4E17-BFD3-EAB12A9BA56C}" type="pres">
      <dgm:prSet presAssocID="{83DD7C92-92F2-43CB-91D3-D9028EFF8DBE}" presName="sibTrans" presStyleLbl="sibTrans2D1" presStyleIdx="0" presStyleCnt="2"/>
      <dgm:spPr/>
    </dgm:pt>
    <dgm:pt modelId="{5D80F760-F5E7-4767-BFB8-96273D9E8E85}" type="pres">
      <dgm:prSet presAssocID="{83DD7C92-92F2-43CB-91D3-D9028EFF8DBE}" presName="connectorText" presStyleLbl="sibTrans2D1" presStyleIdx="0" presStyleCnt="2"/>
      <dgm:spPr/>
    </dgm:pt>
    <dgm:pt modelId="{18D5043C-AD5B-4462-9140-3DB1D92080D5}" type="pres">
      <dgm:prSet presAssocID="{F4CB436B-D64F-4EC8-87BA-9B2D55677B4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E832CE5-C6BF-4A80-A1A8-3912F45F2DB1}" type="pres">
      <dgm:prSet presAssocID="{6C2038E5-D5E2-4BC0-9716-A88CDB2FDEB4}" presName="sibTrans" presStyleLbl="sibTrans2D1" presStyleIdx="1" presStyleCnt="2"/>
      <dgm:spPr/>
    </dgm:pt>
    <dgm:pt modelId="{56E2555B-F37A-4914-B87C-A21CD1C0E2B7}" type="pres">
      <dgm:prSet presAssocID="{6C2038E5-D5E2-4BC0-9716-A88CDB2FDEB4}" presName="connectorText" presStyleLbl="sibTrans2D1" presStyleIdx="1" presStyleCnt="2"/>
      <dgm:spPr/>
    </dgm:pt>
    <dgm:pt modelId="{824E1EE0-B30F-4B3B-819F-6A05317448B7}" type="pres">
      <dgm:prSet presAssocID="{861C9B10-CCCE-4D26-BE00-ECFE8FDAE08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88E6AF6B-FCCE-430F-8A8A-7048728E972E}" srcId="{FD076910-B866-40C9-AA1B-82D73EDFB16A}" destId="{F8C2FE9E-DB11-4698-85EF-2FCBE4360E46}" srcOrd="0" destOrd="0" parTransId="{6752DD37-FAF0-4335-998E-8386675AF164}" sibTransId="{83DD7C92-92F2-43CB-91D3-D9028EFF8DBE}"/>
    <dgm:cxn modelId="{BF7FED7B-503B-4455-89D8-DFDE9D2F1552}" type="presOf" srcId="{83DD7C92-92F2-43CB-91D3-D9028EFF8DBE}" destId="{C6A50236-12B6-4E17-BFD3-EAB12A9BA56C}" srcOrd="0" destOrd="0" presId="urn:microsoft.com/office/officeart/2005/8/layout/process1"/>
    <dgm:cxn modelId="{90076EED-5C73-4A08-9FD3-99E2D091CB9E}" type="presOf" srcId="{F4CB436B-D64F-4EC8-87BA-9B2D55677B4C}" destId="{18D5043C-AD5B-4462-9140-3DB1D92080D5}" srcOrd="0" destOrd="0" presId="urn:microsoft.com/office/officeart/2005/8/layout/process1"/>
    <dgm:cxn modelId="{ED4EB1B2-3BAE-40A1-8611-75BB687D6FCC}" srcId="{FD076910-B866-40C9-AA1B-82D73EDFB16A}" destId="{861C9B10-CCCE-4D26-BE00-ECFE8FDAE08F}" srcOrd="2" destOrd="0" parTransId="{D44D32A7-03C2-41C9-A074-D32230564CA3}" sibTransId="{7169721D-E37E-4638-96FF-1BDF44FD0105}"/>
    <dgm:cxn modelId="{99780E60-F6C2-4E98-AA70-D14030D11900}" type="presOf" srcId="{F8C2FE9E-DB11-4698-85EF-2FCBE4360E46}" destId="{68B6C5A0-DE8E-4B14-9927-46818C6EDABA}" srcOrd="0" destOrd="0" presId="urn:microsoft.com/office/officeart/2005/8/layout/process1"/>
    <dgm:cxn modelId="{F36576AD-C2E0-41F3-A4C5-69E8E2187C02}" srcId="{FD076910-B866-40C9-AA1B-82D73EDFB16A}" destId="{F4CB436B-D64F-4EC8-87BA-9B2D55677B4C}" srcOrd="1" destOrd="0" parTransId="{38B24895-26A2-4C69-88DA-8F7F16503372}" sibTransId="{6C2038E5-D5E2-4BC0-9716-A88CDB2FDEB4}"/>
    <dgm:cxn modelId="{6090FCB3-0E51-4138-838F-28B058DD5A5B}" type="presOf" srcId="{861C9B10-CCCE-4D26-BE00-ECFE8FDAE08F}" destId="{824E1EE0-B30F-4B3B-819F-6A05317448B7}" srcOrd="0" destOrd="0" presId="urn:microsoft.com/office/officeart/2005/8/layout/process1"/>
    <dgm:cxn modelId="{215F857D-F324-47AF-8F55-773D37B64A3E}" type="presOf" srcId="{83DD7C92-92F2-43CB-91D3-D9028EFF8DBE}" destId="{5D80F760-F5E7-4767-BFB8-96273D9E8E85}" srcOrd="1" destOrd="0" presId="urn:microsoft.com/office/officeart/2005/8/layout/process1"/>
    <dgm:cxn modelId="{90DF2DC5-DB99-479A-96BE-2C2B450700BE}" type="presOf" srcId="{6C2038E5-D5E2-4BC0-9716-A88CDB2FDEB4}" destId="{56E2555B-F37A-4914-B87C-A21CD1C0E2B7}" srcOrd="1" destOrd="0" presId="urn:microsoft.com/office/officeart/2005/8/layout/process1"/>
    <dgm:cxn modelId="{004EBC6D-71B6-4F7F-A411-B10F380F29F1}" type="presOf" srcId="{6C2038E5-D5E2-4BC0-9716-A88CDB2FDEB4}" destId="{4E832CE5-C6BF-4A80-A1A8-3912F45F2DB1}" srcOrd="0" destOrd="0" presId="urn:microsoft.com/office/officeart/2005/8/layout/process1"/>
    <dgm:cxn modelId="{DAE0C7A9-E31D-4F40-8C71-30A105D77D37}" type="presOf" srcId="{FD076910-B866-40C9-AA1B-82D73EDFB16A}" destId="{31DDCDFB-F083-42B8-8BB6-71DA2183A28A}" srcOrd="0" destOrd="0" presId="urn:microsoft.com/office/officeart/2005/8/layout/process1"/>
    <dgm:cxn modelId="{AA282C3D-AF6C-4344-9A84-10FD391EA9D8}" type="presParOf" srcId="{31DDCDFB-F083-42B8-8BB6-71DA2183A28A}" destId="{68B6C5A0-DE8E-4B14-9927-46818C6EDABA}" srcOrd="0" destOrd="0" presId="urn:microsoft.com/office/officeart/2005/8/layout/process1"/>
    <dgm:cxn modelId="{ABE060AC-FDFA-40F3-9187-CF3574562954}" type="presParOf" srcId="{31DDCDFB-F083-42B8-8BB6-71DA2183A28A}" destId="{C6A50236-12B6-4E17-BFD3-EAB12A9BA56C}" srcOrd="1" destOrd="0" presId="urn:microsoft.com/office/officeart/2005/8/layout/process1"/>
    <dgm:cxn modelId="{69DE4A11-469C-4F01-A4B7-02CF6A8206AB}" type="presParOf" srcId="{C6A50236-12B6-4E17-BFD3-EAB12A9BA56C}" destId="{5D80F760-F5E7-4767-BFB8-96273D9E8E85}" srcOrd="0" destOrd="0" presId="urn:microsoft.com/office/officeart/2005/8/layout/process1"/>
    <dgm:cxn modelId="{3E1CC723-5F94-44CE-B3C7-8191DB1E2BC1}" type="presParOf" srcId="{31DDCDFB-F083-42B8-8BB6-71DA2183A28A}" destId="{18D5043C-AD5B-4462-9140-3DB1D92080D5}" srcOrd="2" destOrd="0" presId="urn:microsoft.com/office/officeart/2005/8/layout/process1"/>
    <dgm:cxn modelId="{28B1CEFC-3F4B-4687-9B5C-42CBC8A777BB}" type="presParOf" srcId="{31DDCDFB-F083-42B8-8BB6-71DA2183A28A}" destId="{4E832CE5-C6BF-4A80-A1A8-3912F45F2DB1}" srcOrd="3" destOrd="0" presId="urn:microsoft.com/office/officeart/2005/8/layout/process1"/>
    <dgm:cxn modelId="{18E73F0E-40B8-4165-8B53-AF5AE7B70B89}" type="presParOf" srcId="{4E832CE5-C6BF-4A80-A1A8-3912F45F2DB1}" destId="{56E2555B-F37A-4914-B87C-A21CD1C0E2B7}" srcOrd="0" destOrd="0" presId="urn:microsoft.com/office/officeart/2005/8/layout/process1"/>
    <dgm:cxn modelId="{C38DBBAF-EC84-4DCC-8CB5-57D921F9E624}" type="presParOf" srcId="{31DDCDFB-F083-42B8-8BB6-71DA2183A28A}" destId="{824E1EE0-B30F-4B3B-819F-6A05317448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076910-B866-40C9-AA1B-82D73EDFB16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8C2FE9E-DB11-4698-85EF-2FCBE4360E46}">
      <dgm:prSet phldrT="[文本]" custT="1"/>
      <dgm:spPr/>
      <dgm:t>
        <a:bodyPr/>
        <a:lstStyle/>
        <a:p>
          <a:r>
            <a:rPr lang="zh-CN" sz="1000" b="1"/>
            <a:t>在校生打印成绩单</a:t>
          </a:r>
          <a:endParaRPr lang="zh-CN" altLang="en-US" sz="1000"/>
        </a:p>
      </dgm:t>
    </dgm:pt>
    <dgm:pt modelId="{6752DD37-FAF0-4335-998E-8386675AF164}" type="par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83DD7C92-92F2-43CB-91D3-D9028EFF8DBE}" type="sib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F4CB436B-D64F-4EC8-87BA-9B2D55677B4C}">
      <dgm:prSet phldrT="[文本]" custT="1"/>
      <dgm:spPr/>
      <dgm:t>
        <a:bodyPr/>
        <a:lstStyle/>
        <a:p>
          <a:r>
            <a:rPr lang="zh-CN" sz="1000"/>
            <a:t>持一卡通到三号楼</a:t>
          </a:r>
          <a:r>
            <a:rPr lang="en-US" sz="1000"/>
            <a:t>(</a:t>
          </a:r>
          <a:r>
            <a:rPr lang="zh-CN" sz="1000"/>
            <a:t>工程楼</a:t>
          </a:r>
          <a:r>
            <a:rPr lang="en-US" sz="1000"/>
            <a:t>)</a:t>
          </a:r>
          <a:r>
            <a:rPr lang="zh-CN" sz="1000"/>
            <a:t>自助打印机打印，或到</a:t>
          </a:r>
          <a:r>
            <a:rPr lang="en-US" sz="1000"/>
            <a:t>2</a:t>
          </a:r>
          <a:r>
            <a:rPr lang="zh-CN" sz="1000"/>
            <a:t>号楼</a:t>
          </a:r>
          <a:r>
            <a:rPr lang="en-US" sz="1000"/>
            <a:t>209</a:t>
          </a:r>
          <a:r>
            <a:rPr lang="zh-CN" sz="1000"/>
            <a:t>找院办老师打印。</a:t>
          </a:r>
          <a:endParaRPr lang="zh-CN" altLang="en-US" sz="1000"/>
        </a:p>
      </dgm:t>
    </dgm:pt>
    <dgm:pt modelId="{38B24895-26A2-4C69-88DA-8F7F16503372}" type="par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6C2038E5-D5E2-4BC0-9716-A88CDB2FDEB4}" type="sib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31DDCDFB-F083-42B8-8BB6-71DA2183A28A}" type="pres">
      <dgm:prSet presAssocID="{FD076910-B866-40C9-AA1B-82D73EDFB16A}" presName="Name0" presStyleCnt="0">
        <dgm:presLayoutVars>
          <dgm:dir/>
          <dgm:resizeHandles val="exact"/>
        </dgm:presLayoutVars>
      </dgm:prSet>
      <dgm:spPr/>
    </dgm:pt>
    <dgm:pt modelId="{68B6C5A0-DE8E-4B14-9927-46818C6EDABA}" type="pres">
      <dgm:prSet presAssocID="{F8C2FE9E-DB11-4698-85EF-2FCBE4360E4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50236-12B6-4E17-BFD3-EAB12A9BA56C}" type="pres">
      <dgm:prSet presAssocID="{83DD7C92-92F2-43CB-91D3-D9028EFF8DBE}" presName="sibTrans" presStyleLbl="sibTrans2D1" presStyleIdx="0" presStyleCnt="1"/>
      <dgm:spPr/>
    </dgm:pt>
    <dgm:pt modelId="{5D80F760-F5E7-4767-BFB8-96273D9E8E85}" type="pres">
      <dgm:prSet presAssocID="{83DD7C92-92F2-43CB-91D3-D9028EFF8DBE}" presName="connectorText" presStyleLbl="sibTrans2D1" presStyleIdx="0" presStyleCnt="1"/>
      <dgm:spPr/>
    </dgm:pt>
    <dgm:pt modelId="{18D5043C-AD5B-4462-9140-3DB1D92080D5}" type="pres">
      <dgm:prSet presAssocID="{F4CB436B-D64F-4EC8-87BA-9B2D55677B4C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0D95A3B-1287-45AE-A44F-9E68A642D82B}" type="presOf" srcId="{83DD7C92-92F2-43CB-91D3-D9028EFF8DBE}" destId="{C6A50236-12B6-4E17-BFD3-EAB12A9BA56C}" srcOrd="0" destOrd="0" presId="urn:microsoft.com/office/officeart/2005/8/layout/process1"/>
    <dgm:cxn modelId="{60303EF1-C7F0-4309-8A3B-4E80E6EC4840}" type="presOf" srcId="{F4CB436B-D64F-4EC8-87BA-9B2D55677B4C}" destId="{18D5043C-AD5B-4462-9140-3DB1D92080D5}" srcOrd="0" destOrd="0" presId="urn:microsoft.com/office/officeart/2005/8/layout/process1"/>
    <dgm:cxn modelId="{88E6AF6B-FCCE-430F-8A8A-7048728E972E}" srcId="{FD076910-B866-40C9-AA1B-82D73EDFB16A}" destId="{F8C2FE9E-DB11-4698-85EF-2FCBE4360E46}" srcOrd="0" destOrd="0" parTransId="{6752DD37-FAF0-4335-998E-8386675AF164}" sibTransId="{83DD7C92-92F2-43CB-91D3-D9028EFF8DBE}"/>
    <dgm:cxn modelId="{FCBF951A-42A0-4F2C-9242-D70A6666964F}" type="presOf" srcId="{FD076910-B866-40C9-AA1B-82D73EDFB16A}" destId="{31DDCDFB-F083-42B8-8BB6-71DA2183A28A}" srcOrd="0" destOrd="0" presId="urn:microsoft.com/office/officeart/2005/8/layout/process1"/>
    <dgm:cxn modelId="{9FD14A75-F206-4DD5-9DB6-53AD405915C4}" type="presOf" srcId="{83DD7C92-92F2-43CB-91D3-D9028EFF8DBE}" destId="{5D80F760-F5E7-4767-BFB8-96273D9E8E85}" srcOrd="1" destOrd="0" presId="urn:microsoft.com/office/officeart/2005/8/layout/process1"/>
    <dgm:cxn modelId="{F36576AD-C2E0-41F3-A4C5-69E8E2187C02}" srcId="{FD076910-B866-40C9-AA1B-82D73EDFB16A}" destId="{F4CB436B-D64F-4EC8-87BA-9B2D55677B4C}" srcOrd="1" destOrd="0" parTransId="{38B24895-26A2-4C69-88DA-8F7F16503372}" sibTransId="{6C2038E5-D5E2-4BC0-9716-A88CDB2FDEB4}"/>
    <dgm:cxn modelId="{BCB91CA4-AE6C-4378-8298-32BEB8BB4D5B}" type="presOf" srcId="{F8C2FE9E-DB11-4698-85EF-2FCBE4360E46}" destId="{68B6C5A0-DE8E-4B14-9927-46818C6EDABA}" srcOrd="0" destOrd="0" presId="urn:microsoft.com/office/officeart/2005/8/layout/process1"/>
    <dgm:cxn modelId="{641CB796-0E3D-4BE9-9E65-970A5440131E}" type="presParOf" srcId="{31DDCDFB-F083-42B8-8BB6-71DA2183A28A}" destId="{68B6C5A0-DE8E-4B14-9927-46818C6EDABA}" srcOrd="0" destOrd="0" presId="urn:microsoft.com/office/officeart/2005/8/layout/process1"/>
    <dgm:cxn modelId="{9F2D1E3F-C6EC-494A-A0DF-9FCB2F75D7E3}" type="presParOf" srcId="{31DDCDFB-F083-42B8-8BB6-71DA2183A28A}" destId="{C6A50236-12B6-4E17-BFD3-EAB12A9BA56C}" srcOrd="1" destOrd="0" presId="urn:microsoft.com/office/officeart/2005/8/layout/process1"/>
    <dgm:cxn modelId="{8CF97B34-FABC-49D8-83A3-2718B12F99AD}" type="presParOf" srcId="{C6A50236-12B6-4E17-BFD3-EAB12A9BA56C}" destId="{5D80F760-F5E7-4767-BFB8-96273D9E8E85}" srcOrd="0" destOrd="0" presId="urn:microsoft.com/office/officeart/2005/8/layout/process1"/>
    <dgm:cxn modelId="{BBFFED09-69A9-4197-870D-F3687BF79160}" type="presParOf" srcId="{31DDCDFB-F083-42B8-8BB6-71DA2183A28A}" destId="{18D5043C-AD5B-4462-9140-3DB1D92080D5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076910-B866-40C9-AA1B-82D73EDFB16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8C2FE9E-DB11-4698-85EF-2FCBE4360E46}">
      <dgm:prSet phldrT="[文本]" custT="1"/>
      <dgm:spPr/>
      <dgm:t>
        <a:bodyPr/>
        <a:lstStyle/>
        <a:p>
          <a:r>
            <a:rPr lang="zh-CN" sz="1000" b="1"/>
            <a:t>已毕业</a:t>
          </a:r>
          <a:r>
            <a:rPr lang="en-US" sz="1000" b="1"/>
            <a:t>(</a:t>
          </a:r>
          <a:r>
            <a:rPr lang="zh-CN" sz="1000" b="1"/>
            <a:t>离校</a:t>
          </a:r>
          <a:r>
            <a:rPr lang="en-US" sz="1000" b="1"/>
            <a:t>)</a:t>
          </a:r>
          <a:r>
            <a:rPr lang="zh-CN" sz="1000" b="1"/>
            <a:t>学生打印成绩单</a:t>
          </a:r>
          <a:endParaRPr lang="zh-CN" altLang="en-US" sz="1000"/>
        </a:p>
      </dgm:t>
    </dgm:pt>
    <dgm:pt modelId="{6752DD37-FAF0-4335-998E-8386675AF164}" type="par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83DD7C92-92F2-43CB-91D3-D9028EFF8DBE}" type="sib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F4CB436B-D64F-4EC8-87BA-9B2D55677B4C}">
      <dgm:prSet phldrT="[文本]" custT="1"/>
      <dgm:spPr/>
      <dgm:t>
        <a:bodyPr/>
        <a:lstStyle/>
        <a:p>
          <a:r>
            <a:rPr lang="en-US" sz="1000"/>
            <a:t>(1)</a:t>
          </a:r>
          <a:r>
            <a:rPr lang="zh-CN" sz="1000"/>
            <a:t>学生本人持身份证到档案存放地复印</a:t>
          </a:r>
          <a:endParaRPr lang="zh-CN" altLang="en-US" sz="1000"/>
        </a:p>
      </dgm:t>
    </dgm:pt>
    <dgm:pt modelId="{38B24895-26A2-4C69-88DA-8F7F16503372}" type="par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6C2038E5-D5E2-4BC0-9716-A88CDB2FDEB4}" type="sib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861C9B10-CCCE-4D26-BE00-ECFE8FDAE08F}">
      <dgm:prSet phldrT="[文本]" custT="1"/>
      <dgm:spPr/>
      <dgm:t>
        <a:bodyPr/>
        <a:lstStyle/>
        <a:p>
          <a:r>
            <a:rPr lang="en-US" sz="1000"/>
            <a:t>(2) </a:t>
          </a:r>
          <a:r>
            <a:rPr lang="zh-CN" sz="1000"/>
            <a:t>学生本人持身份证到学校档案馆</a:t>
          </a:r>
          <a:r>
            <a:rPr lang="en-US" sz="1000"/>
            <a:t>(</a:t>
          </a:r>
          <a:r>
            <a:rPr lang="zh-CN" sz="1000"/>
            <a:t>行政楼四楼</a:t>
          </a:r>
          <a:r>
            <a:rPr lang="en-US" sz="1000"/>
            <a:t>)</a:t>
          </a:r>
          <a:r>
            <a:rPr lang="zh-CN" sz="1000"/>
            <a:t>复印。</a:t>
          </a:r>
          <a:endParaRPr lang="zh-CN" altLang="en-US" sz="1000"/>
        </a:p>
      </dgm:t>
    </dgm:pt>
    <dgm:pt modelId="{D44D32A7-03C2-41C9-A074-D32230564CA3}" type="parTrans" cxnId="{ED4EB1B2-3BAE-40A1-8611-75BB687D6FCC}">
      <dgm:prSet/>
      <dgm:spPr/>
      <dgm:t>
        <a:bodyPr/>
        <a:lstStyle/>
        <a:p>
          <a:endParaRPr lang="zh-CN" altLang="en-US"/>
        </a:p>
      </dgm:t>
    </dgm:pt>
    <dgm:pt modelId="{7169721D-E37E-4638-96FF-1BDF44FD0105}" type="sibTrans" cxnId="{ED4EB1B2-3BAE-40A1-8611-75BB687D6FCC}">
      <dgm:prSet/>
      <dgm:spPr/>
      <dgm:t>
        <a:bodyPr/>
        <a:lstStyle/>
        <a:p>
          <a:endParaRPr lang="zh-CN" altLang="en-US"/>
        </a:p>
      </dgm:t>
    </dgm:pt>
    <dgm:pt modelId="{31DDCDFB-F083-42B8-8BB6-71DA2183A28A}" type="pres">
      <dgm:prSet presAssocID="{FD076910-B866-40C9-AA1B-82D73EDFB16A}" presName="Name0" presStyleCnt="0">
        <dgm:presLayoutVars>
          <dgm:dir/>
          <dgm:resizeHandles val="exact"/>
        </dgm:presLayoutVars>
      </dgm:prSet>
      <dgm:spPr/>
    </dgm:pt>
    <dgm:pt modelId="{68B6C5A0-DE8E-4B14-9927-46818C6EDABA}" type="pres">
      <dgm:prSet presAssocID="{F8C2FE9E-DB11-4698-85EF-2FCBE4360E4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50236-12B6-4E17-BFD3-EAB12A9BA56C}" type="pres">
      <dgm:prSet presAssocID="{83DD7C92-92F2-43CB-91D3-D9028EFF8DBE}" presName="sibTrans" presStyleLbl="sibTrans2D1" presStyleIdx="0" presStyleCnt="2"/>
      <dgm:spPr/>
    </dgm:pt>
    <dgm:pt modelId="{5D80F760-F5E7-4767-BFB8-96273D9E8E85}" type="pres">
      <dgm:prSet presAssocID="{83DD7C92-92F2-43CB-91D3-D9028EFF8DBE}" presName="connectorText" presStyleLbl="sibTrans2D1" presStyleIdx="0" presStyleCnt="2"/>
      <dgm:spPr/>
    </dgm:pt>
    <dgm:pt modelId="{18D5043C-AD5B-4462-9140-3DB1D92080D5}" type="pres">
      <dgm:prSet presAssocID="{F4CB436B-D64F-4EC8-87BA-9B2D55677B4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E832CE5-C6BF-4A80-A1A8-3912F45F2DB1}" type="pres">
      <dgm:prSet presAssocID="{6C2038E5-D5E2-4BC0-9716-A88CDB2FDEB4}" presName="sibTrans" presStyleLbl="sibTrans2D1" presStyleIdx="1" presStyleCnt="2"/>
      <dgm:spPr/>
    </dgm:pt>
    <dgm:pt modelId="{56E2555B-F37A-4914-B87C-A21CD1C0E2B7}" type="pres">
      <dgm:prSet presAssocID="{6C2038E5-D5E2-4BC0-9716-A88CDB2FDEB4}" presName="connectorText" presStyleLbl="sibTrans2D1" presStyleIdx="1" presStyleCnt="2"/>
      <dgm:spPr/>
    </dgm:pt>
    <dgm:pt modelId="{824E1EE0-B30F-4B3B-819F-6A05317448B7}" type="pres">
      <dgm:prSet presAssocID="{861C9B10-CCCE-4D26-BE00-ECFE8FDAE08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EA34E81-ACB7-46CF-86AB-AA0382325F30}" type="presOf" srcId="{F8C2FE9E-DB11-4698-85EF-2FCBE4360E46}" destId="{68B6C5A0-DE8E-4B14-9927-46818C6EDABA}" srcOrd="0" destOrd="0" presId="urn:microsoft.com/office/officeart/2005/8/layout/process1"/>
    <dgm:cxn modelId="{88E6AF6B-FCCE-430F-8A8A-7048728E972E}" srcId="{FD076910-B866-40C9-AA1B-82D73EDFB16A}" destId="{F8C2FE9E-DB11-4698-85EF-2FCBE4360E46}" srcOrd="0" destOrd="0" parTransId="{6752DD37-FAF0-4335-998E-8386675AF164}" sibTransId="{83DD7C92-92F2-43CB-91D3-D9028EFF8DBE}"/>
    <dgm:cxn modelId="{1DA196AD-F596-4AAA-BC31-E24E4B049712}" type="presOf" srcId="{6C2038E5-D5E2-4BC0-9716-A88CDB2FDEB4}" destId="{56E2555B-F37A-4914-B87C-A21CD1C0E2B7}" srcOrd="1" destOrd="0" presId="urn:microsoft.com/office/officeart/2005/8/layout/process1"/>
    <dgm:cxn modelId="{05AA7BB5-972D-48CE-AEA8-2E1981692243}" type="presOf" srcId="{FD076910-B866-40C9-AA1B-82D73EDFB16A}" destId="{31DDCDFB-F083-42B8-8BB6-71DA2183A28A}" srcOrd="0" destOrd="0" presId="urn:microsoft.com/office/officeart/2005/8/layout/process1"/>
    <dgm:cxn modelId="{412990EA-E602-40D5-80E7-4F6376D7B7EC}" type="presOf" srcId="{861C9B10-CCCE-4D26-BE00-ECFE8FDAE08F}" destId="{824E1EE0-B30F-4B3B-819F-6A05317448B7}" srcOrd="0" destOrd="0" presId="urn:microsoft.com/office/officeart/2005/8/layout/process1"/>
    <dgm:cxn modelId="{F3064DC8-1C61-4DF5-9D8C-98CE38BBF3E0}" type="presOf" srcId="{83DD7C92-92F2-43CB-91D3-D9028EFF8DBE}" destId="{5D80F760-F5E7-4767-BFB8-96273D9E8E85}" srcOrd="1" destOrd="0" presId="urn:microsoft.com/office/officeart/2005/8/layout/process1"/>
    <dgm:cxn modelId="{4B062A0D-AD54-408D-933C-D8338D379311}" type="presOf" srcId="{83DD7C92-92F2-43CB-91D3-D9028EFF8DBE}" destId="{C6A50236-12B6-4E17-BFD3-EAB12A9BA56C}" srcOrd="0" destOrd="0" presId="urn:microsoft.com/office/officeart/2005/8/layout/process1"/>
    <dgm:cxn modelId="{9B4D4074-99EE-43BE-B23D-33E46C6EF93C}" type="presOf" srcId="{F4CB436B-D64F-4EC8-87BA-9B2D55677B4C}" destId="{18D5043C-AD5B-4462-9140-3DB1D92080D5}" srcOrd="0" destOrd="0" presId="urn:microsoft.com/office/officeart/2005/8/layout/process1"/>
    <dgm:cxn modelId="{ED4EB1B2-3BAE-40A1-8611-75BB687D6FCC}" srcId="{FD076910-B866-40C9-AA1B-82D73EDFB16A}" destId="{861C9B10-CCCE-4D26-BE00-ECFE8FDAE08F}" srcOrd="2" destOrd="0" parTransId="{D44D32A7-03C2-41C9-A074-D32230564CA3}" sibTransId="{7169721D-E37E-4638-96FF-1BDF44FD0105}"/>
    <dgm:cxn modelId="{F36576AD-C2E0-41F3-A4C5-69E8E2187C02}" srcId="{FD076910-B866-40C9-AA1B-82D73EDFB16A}" destId="{F4CB436B-D64F-4EC8-87BA-9B2D55677B4C}" srcOrd="1" destOrd="0" parTransId="{38B24895-26A2-4C69-88DA-8F7F16503372}" sibTransId="{6C2038E5-D5E2-4BC0-9716-A88CDB2FDEB4}"/>
    <dgm:cxn modelId="{2B54482D-E313-4771-8994-6B4D6C5505AE}" type="presOf" srcId="{6C2038E5-D5E2-4BC0-9716-A88CDB2FDEB4}" destId="{4E832CE5-C6BF-4A80-A1A8-3912F45F2DB1}" srcOrd="0" destOrd="0" presId="urn:microsoft.com/office/officeart/2005/8/layout/process1"/>
    <dgm:cxn modelId="{F6E0220A-4295-4D75-A7E6-56A045C9269E}" type="presParOf" srcId="{31DDCDFB-F083-42B8-8BB6-71DA2183A28A}" destId="{68B6C5A0-DE8E-4B14-9927-46818C6EDABA}" srcOrd="0" destOrd="0" presId="urn:microsoft.com/office/officeart/2005/8/layout/process1"/>
    <dgm:cxn modelId="{B28EB27F-B379-4A89-9FEB-CAB1EB1BEBD2}" type="presParOf" srcId="{31DDCDFB-F083-42B8-8BB6-71DA2183A28A}" destId="{C6A50236-12B6-4E17-BFD3-EAB12A9BA56C}" srcOrd="1" destOrd="0" presId="urn:microsoft.com/office/officeart/2005/8/layout/process1"/>
    <dgm:cxn modelId="{620BDF19-195E-42FA-82D5-9D59884D755E}" type="presParOf" srcId="{C6A50236-12B6-4E17-BFD3-EAB12A9BA56C}" destId="{5D80F760-F5E7-4767-BFB8-96273D9E8E85}" srcOrd="0" destOrd="0" presId="urn:microsoft.com/office/officeart/2005/8/layout/process1"/>
    <dgm:cxn modelId="{4738EB3D-64C6-40E8-951E-FC75832AFF9B}" type="presParOf" srcId="{31DDCDFB-F083-42B8-8BB6-71DA2183A28A}" destId="{18D5043C-AD5B-4462-9140-3DB1D92080D5}" srcOrd="2" destOrd="0" presId="urn:microsoft.com/office/officeart/2005/8/layout/process1"/>
    <dgm:cxn modelId="{AA71AB1A-1BDB-4CE7-BD0F-6B029937BC29}" type="presParOf" srcId="{31DDCDFB-F083-42B8-8BB6-71DA2183A28A}" destId="{4E832CE5-C6BF-4A80-A1A8-3912F45F2DB1}" srcOrd="3" destOrd="0" presId="urn:microsoft.com/office/officeart/2005/8/layout/process1"/>
    <dgm:cxn modelId="{6F0471A0-FFCA-46CE-9600-EC6799094D81}" type="presParOf" srcId="{4E832CE5-C6BF-4A80-A1A8-3912F45F2DB1}" destId="{56E2555B-F37A-4914-B87C-A21CD1C0E2B7}" srcOrd="0" destOrd="0" presId="urn:microsoft.com/office/officeart/2005/8/layout/process1"/>
    <dgm:cxn modelId="{B5CCC56E-D0D6-4840-9ADD-752E1DB57C93}" type="presParOf" srcId="{31DDCDFB-F083-42B8-8BB6-71DA2183A28A}" destId="{824E1EE0-B30F-4B3B-819F-6A05317448B7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FD076910-B866-40C9-AA1B-82D73EDFB16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8C2FE9E-DB11-4698-85EF-2FCBE4360E46}">
      <dgm:prSet phldrT="[文本]" custT="1"/>
      <dgm:spPr/>
      <dgm:t>
        <a:bodyPr/>
        <a:lstStyle/>
        <a:p>
          <a:r>
            <a:rPr lang="zh-CN" sz="1000" b="1"/>
            <a:t>四六级成绩单补办</a:t>
          </a:r>
          <a:endParaRPr lang="zh-CN" altLang="en-US" sz="1000"/>
        </a:p>
      </dgm:t>
    </dgm:pt>
    <dgm:pt modelId="{6752DD37-FAF0-4335-998E-8386675AF164}" type="par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83DD7C92-92F2-43CB-91D3-D9028EFF8DBE}" type="sib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F4CB436B-D64F-4EC8-87BA-9B2D55677B4C}">
      <dgm:prSet phldrT="[文本]" custT="1"/>
      <dgm:spPr/>
      <dgm:t>
        <a:bodyPr/>
        <a:lstStyle/>
        <a:p>
          <a:r>
            <a:rPr lang="zh-CN" sz="1000"/>
            <a:t>登陆四六级考试报名官网申请补办。</a:t>
          </a:r>
          <a:endParaRPr lang="zh-CN" altLang="en-US" sz="1000"/>
        </a:p>
      </dgm:t>
    </dgm:pt>
    <dgm:pt modelId="{38B24895-26A2-4C69-88DA-8F7F16503372}" type="par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6C2038E5-D5E2-4BC0-9716-A88CDB2FDEB4}" type="sib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31DDCDFB-F083-42B8-8BB6-71DA2183A28A}" type="pres">
      <dgm:prSet presAssocID="{FD076910-B866-40C9-AA1B-82D73EDFB16A}" presName="Name0" presStyleCnt="0">
        <dgm:presLayoutVars>
          <dgm:dir/>
          <dgm:resizeHandles val="exact"/>
        </dgm:presLayoutVars>
      </dgm:prSet>
      <dgm:spPr/>
    </dgm:pt>
    <dgm:pt modelId="{68B6C5A0-DE8E-4B14-9927-46818C6EDABA}" type="pres">
      <dgm:prSet presAssocID="{F8C2FE9E-DB11-4698-85EF-2FCBE4360E4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50236-12B6-4E17-BFD3-EAB12A9BA56C}" type="pres">
      <dgm:prSet presAssocID="{83DD7C92-92F2-43CB-91D3-D9028EFF8DBE}" presName="sibTrans" presStyleLbl="sibTrans2D1" presStyleIdx="0" presStyleCnt="1"/>
      <dgm:spPr/>
    </dgm:pt>
    <dgm:pt modelId="{5D80F760-F5E7-4767-BFB8-96273D9E8E85}" type="pres">
      <dgm:prSet presAssocID="{83DD7C92-92F2-43CB-91D3-D9028EFF8DBE}" presName="connectorText" presStyleLbl="sibTrans2D1" presStyleIdx="0" presStyleCnt="1"/>
      <dgm:spPr/>
    </dgm:pt>
    <dgm:pt modelId="{18D5043C-AD5B-4462-9140-3DB1D92080D5}" type="pres">
      <dgm:prSet presAssocID="{F4CB436B-D64F-4EC8-87BA-9B2D55677B4C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3D182AAD-8B8B-4219-A7B5-315DCAF56F51}" type="presOf" srcId="{83DD7C92-92F2-43CB-91D3-D9028EFF8DBE}" destId="{C6A50236-12B6-4E17-BFD3-EAB12A9BA56C}" srcOrd="0" destOrd="0" presId="urn:microsoft.com/office/officeart/2005/8/layout/process1"/>
    <dgm:cxn modelId="{88E6AF6B-FCCE-430F-8A8A-7048728E972E}" srcId="{FD076910-B866-40C9-AA1B-82D73EDFB16A}" destId="{F8C2FE9E-DB11-4698-85EF-2FCBE4360E46}" srcOrd="0" destOrd="0" parTransId="{6752DD37-FAF0-4335-998E-8386675AF164}" sibTransId="{83DD7C92-92F2-43CB-91D3-D9028EFF8DBE}"/>
    <dgm:cxn modelId="{8EFBAF20-720E-4531-970B-C09D185DA2A7}" type="presOf" srcId="{F4CB436B-D64F-4EC8-87BA-9B2D55677B4C}" destId="{18D5043C-AD5B-4462-9140-3DB1D92080D5}" srcOrd="0" destOrd="0" presId="urn:microsoft.com/office/officeart/2005/8/layout/process1"/>
    <dgm:cxn modelId="{1A99A8FD-3B87-4D3D-9051-78E5919212A7}" type="presOf" srcId="{F8C2FE9E-DB11-4698-85EF-2FCBE4360E46}" destId="{68B6C5A0-DE8E-4B14-9927-46818C6EDABA}" srcOrd="0" destOrd="0" presId="urn:microsoft.com/office/officeart/2005/8/layout/process1"/>
    <dgm:cxn modelId="{7CC1118F-0A04-4CDC-B735-5225DF708306}" type="presOf" srcId="{FD076910-B866-40C9-AA1B-82D73EDFB16A}" destId="{31DDCDFB-F083-42B8-8BB6-71DA2183A28A}" srcOrd="0" destOrd="0" presId="urn:microsoft.com/office/officeart/2005/8/layout/process1"/>
    <dgm:cxn modelId="{F36576AD-C2E0-41F3-A4C5-69E8E2187C02}" srcId="{FD076910-B866-40C9-AA1B-82D73EDFB16A}" destId="{F4CB436B-D64F-4EC8-87BA-9B2D55677B4C}" srcOrd="1" destOrd="0" parTransId="{38B24895-26A2-4C69-88DA-8F7F16503372}" sibTransId="{6C2038E5-D5E2-4BC0-9716-A88CDB2FDEB4}"/>
    <dgm:cxn modelId="{3EF941EC-3CBA-4102-8C34-BE678747415E}" type="presOf" srcId="{83DD7C92-92F2-43CB-91D3-D9028EFF8DBE}" destId="{5D80F760-F5E7-4767-BFB8-96273D9E8E85}" srcOrd="1" destOrd="0" presId="urn:microsoft.com/office/officeart/2005/8/layout/process1"/>
    <dgm:cxn modelId="{04454A20-7E3B-4DE3-A2FB-E2800FB4B7AC}" type="presParOf" srcId="{31DDCDFB-F083-42B8-8BB6-71DA2183A28A}" destId="{68B6C5A0-DE8E-4B14-9927-46818C6EDABA}" srcOrd="0" destOrd="0" presId="urn:microsoft.com/office/officeart/2005/8/layout/process1"/>
    <dgm:cxn modelId="{EA49C597-4567-4E16-979C-FCEA92072217}" type="presParOf" srcId="{31DDCDFB-F083-42B8-8BB6-71DA2183A28A}" destId="{C6A50236-12B6-4E17-BFD3-EAB12A9BA56C}" srcOrd="1" destOrd="0" presId="urn:microsoft.com/office/officeart/2005/8/layout/process1"/>
    <dgm:cxn modelId="{48256EC1-3C42-4F19-8732-F8BC34AD7AD4}" type="presParOf" srcId="{C6A50236-12B6-4E17-BFD3-EAB12A9BA56C}" destId="{5D80F760-F5E7-4767-BFB8-96273D9E8E85}" srcOrd="0" destOrd="0" presId="urn:microsoft.com/office/officeart/2005/8/layout/process1"/>
    <dgm:cxn modelId="{1EE9B0F7-A790-4F4E-9D65-519BFACF9530}" type="presParOf" srcId="{31DDCDFB-F083-42B8-8BB6-71DA2183A28A}" destId="{18D5043C-AD5B-4462-9140-3DB1D92080D5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D076910-B866-40C9-AA1B-82D73EDFB16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8C2FE9E-DB11-4698-85EF-2FCBE4360E46}">
      <dgm:prSet phldrT="[文本]" custT="1"/>
      <dgm:spPr/>
      <dgm:t>
        <a:bodyPr/>
        <a:lstStyle/>
        <a:p>
          <a:r>
            <a:rPr lang="zh-CN" sz="1000" b="1"/>
            <a:t>计算机证书补办</a:t>
          </a:r>
          <a:endParaRPr lang="zh-CN" altLang="en-US" sz="1000"/>
        </a:p>
      </dgm:t>
    </dgm:pt>
    <dgm:pt modelId="{6752DD37-FAF0-4335-998E-8386675AF164}" type="par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83DD7C92-92F2-43CB-91D3-D9028EFF8DBE}" type="sibTrans" cxnId="{88E6AF6B-FCCE-430F-8A8A-7048728E972E}">
      <dgm:prSet/>
      <dgm:spPr/>
      <dgm:t>
        <a:bodyPr/>
        <a:lstStyle/>
        <a:p>
          <a:endParaRPr lang="zh-CN" altLang="en-US"/>
        </a:p>
      </dgm:t>
    </dgm:pt>
    <dgm:pt modelId="{F4CB436B-D64F-4EC8-87BA-9B2D55677B4C}">
      <dgm:prSet phldrT="[文本]" custT="1"/>
      <dgm:spPr/>
      <dgm:t>
        <a:bodyPr/>
        <a:lstStyle/>
        <a:p>
          <a:r>
            <a:rPr lang="zh-CN" sz="1000"/>
            <a:t>登陆全国计算机考试报名官网申请补办。</a:t>
          </a:r>
          <a:endParaRPr lang="zh-CN" altLang="en-US" sz="1000"/>
        </a:p>
      </dgm:t>
    </dgm:pt>
    <dgm:pt modelId="{38B24895-26A2-4C69-88DA-8F7F16503372}" type="par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6C2038E5-D5E2-4BC0-9716-A88CDB2FDEB4}" type="sibTrans" cxnId="{F36576AD-C2E0-41F3-A4C5-69E8E2187C02}">
      <dgm:prSet/>
      <dgm:spPr/>
      <dgm:t>
        <a:bodyPr/>
        <a:lstStyle/>
        <a:p>
          <a:endParaRPr lang="zh-CN" altLang="en-US"/>
        </a:p>
      </dgm:t>
    </dgm:pt>
    <dgm:pt modelId="{31DDCDFB-F083-42B8-8BB6-71DA2183A28A}" type="pres">
      <dgm:prSet presAssocID="{FD076910-B866-40C9-AA1B-82D73EDFB16A}" presName="Name0" presStyleCnt="0">
        <dgm:presLayoutVars>
          <dgm:dir/>
          <dgm:resizeHandles val="exact"/>
        </dgm:presLayoutVars>
      </dgm:prSet>
      <dgm:spPr/>
    </dgm:pt>
    <dgm:pt modelId="{68B6C5A0-DE8E-4B14-9927-46818C6EDABA}" type="pres">
      <dgm:prSet presAssocID="{F8C2FE9E-DB11-4698-85EF-2FCBE4360E46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6A50236-12B6-4E17-BFD3-EAB12A9BA56C}" type="pres">
      <dgm:prSet presAssocID="{83DD7C92-92F2-43CB-91D3-D9028EFF8DBE}" presName="sibTrans" presStyleLbl="sibTrans2D1" presStyleIdx="0" presStyleCnt="1"/>
      <dgm:spPr/>
    </dgm:pt>
    <dgm:pt modelId="{5D80F760-F5E7-4767-BFB8-96273D9E8E85}" type="pres">
      <dgm:prSet presAssocID="{83DD7C92-92F2-43CB-91D3-D9028EFF8DBE}" presName="connectorText" presStyleLbl="sibTrans2D1" presStyleIdx="0" presStyleCnt="1"/>
      <dgm:spPr/>
    </dgm:pt>
    <dgm:pt modelId="{18D5043C-AD5B-4462-9140-3DB1D92080D5}" type="pres">
      <dgm:prSet presAssocID="{F4CB436B-D64F-4EC8-87BA-9B2D55677B4C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581EA85-6CDA-4026-A178-E5B76B9D34A3}" type="presOf" srcId="{F4CB436B-D64F-4EC8-87BA-9B2D55677B4C}" destId="{18D5043C-AD5B-4462-9140-3DB1D92080D5}" srcOrd="0" destOrd="0" presId="urn:microsoft.com/office/officeart/2005/8/layout/process1"/>
    <dgm:cxn modelId="{283E0954-DB19-4722-BFD1-4ABD3C9319D7}" type="presOf" srcId="{FD076910-B866-40C9-AA1B-82D73EDFB16A}" destId="{31DDCDFB-F083-42B8-8BB6-71DA2183A28A}" srcOrd="0" destOrd="0" presId="urn:microsoft.com/office/officeart/2005/8/layout/process1"/>
    <dgm:cxn modelId="{E48EBF44-614E-4E95-BF1C-1E600F1A14C5}" type="presOf" srcId="{F8C2FE9E-DB11-4698-85EF-2FCBE4360E46}" destId="{68B6C5A0-DE8E-4B14-9927-46818C6EDABA}" srcOrd="0" destOrd="0" presId="urn:microsoft.com/office/officeart/2005/8/layout/process1"/>
    <dgm:cxn modelId="{88E6AF6B-FCCE-430F-8A8A-7048728E972E}" srcId="{FD076910-B866-40C9-AA1B-82D73EDFB16A}" destId="{F8C2FE9E-DB11-4698-85EF-2FCBE4360E46}" srcOrd="0" destOrd="0" parTransId="{6752DD37-FAF0-4335-998E-8386675AF164}" sibTransId="{83DD7C92-92F2-43CB-91D3-D9028EFF8DBE}"/>
    <dgm:cxn modelId="{BEEDA376-F4DA-4E0A-891C-8348ED67EDC1}" type="presOf" srcId="{83DD7C92-92F2-43CB-91D3-D9028EFF8DBE}" destId="{C6A50236-12B6-4E17-BFD3-EAB12A9BA56C}" srcOrd="0" destOrd="0" presId="urn:microsoft.com/office/officeart/2005/8/layout/process1"/>
    <dgm:cxn modelId="{AA81860F-FEDD-4904-A03A-D3B104D37A7A}" type="presOf" srcId="{83DD7C92-92F2-43CB-91D3-D9028EFF8DBE}" destId="{5D80F760-F5E7-4767-BFB8-96273D9E8E85}" srcOrd="1" destOrd="0" presId="urn:microsoft.com/office/officeart/2005/8/layout/process1"/>
    <dgm:cxn modelId="{F36576AD-C2E0-41F3-A4C5-69E8E2187C02}" srcId="{FD076910-B866-40C9-AA1B-82D73EDFB16A}" destId="{F4CB436B-D64F-4EC8-87BA-9B2D55677B4C}" srcOrd="1" destOrd="0" parTransId="{38B24895-26A2-4C69-88DA-8F7F16503372}" sibTransId="{6C2038E5-D5E2-4BC0-9716-A88CDB2FDEB4}"/>
    <dgm:cxn modelId="{F52605BF-174C-4480-A125-BE230822B982}" type="presParOf" srcId="{31DDCDFB-F083-42B8-8BB6-71DA2183A28A}" destId="{68B6C5A0-DE8E-4B14-9927-46818C6EDABA}" srcOrd="0" destOrd="0" presId="urn:microsoft.com/office/officeart/2005/8/layout/process1"/>
    <dgm:cxn modelId="{4C647F17-BC4F-4B37-B406-9C1BDA207196}" type="presParOf" srcId="{31DDCDFB-F083-42B8-8BB6-71DA2183A28A}" destId="{C6A50236-12B6-4E17-BFD3-EAB12A9BA56C}" srcOrd="1" destOrd="0" presId="urn:microsoft.com/office/officeart/2005/8/layout/process1"/>
    <dgm:cxn modelId="{0E51E660-221B-48E2-A012-445A91B366BA}" type="presParOf" srcId="{C6A50236-12B6-4E17-BFD3-EAB12A9BA56C}" destId="{5D80F760-F5E7-4767-BFB8-96273D9E8E85}" srcOrd="0" destOrd="0" presId="urn:microsoft.com/office/officeart/2005/8/layout/process1"/>
    <dgm:cxn modelId="{C3E16294-50E6-4695-93D0-C6DB5F405A7A}" type="presParOf" srcId="{31DDCDFB-F083-42B8-8BB6-71DA2183A28A}" destId="{18D5043C-AD5B-4462-9140-3DB1D92080D5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B6C5A0-DE8E-4B14-9927-46818C6EDABA}">
      <dsp:nvSpPr>
        <dsp:cNvPr id="0" name=""/>
        <dsp:cNvSpPr/>
      </dsp:nvSpPr>
      <dsp:spPr>
        <a:xfrm>
          <a:off x="4635" y="76899"/>
          <a:ext cx="1385536" cy="8702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在校生开在读证明</a:t>
          </a:r>
          <a:r>
            <a:rPr lang="en-US" sz="1000" b="1" kern="1200"/>
            <a:t>(</a:t>
          </a:r>
          <a:r>
            <a:rPr lang="zh-CN" sz="1000" b="1" kern="1200"/>
            <a:t>在籍证明、中小学教师资格证证明</a:t>
          </a:r>
          <a:r>
            <a:rPr lang="en-US" sz="1000" b="1" kern="1200"/>
            <a:t>)</a:t>
          </a:r>
          <a:endParaRPr lang="zh-CN" altLang="en-US" sz="1000" kern="1200"/>
        </a:p>
      </dsp:txBody>
      <dsp:txXfrm>
        <a:off x="4635" y="76899"/>
        <a:ext cx="1385536" cy="870290"/>
      </dsp:txXfrm>
    </dsp:sp>
    <dsp:sp modelId="{C6A50236-12B6-4E17-BFD3-EAB12A9BA56C}">
      <dsp:nvSpPr>
        <dsp:cNvPr id="0" name=""/>
        <dsp:cNvSpPr/>
      </dsp:nvSpPr>
      <dsp:spPr>
        <a:xfrm>
          <a:off x="1528725" y="34023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1528725" y="340238"/>
        <a:ext cx="293733" cy="343613"/>
      </dsp:txXfrm>
    </dsp:sp>
    <dsp:sp modelId="{18D5043C-AD5B-4462-9140-3DB1D92080D5}">
      <dsp:nvSpPr>
        <dsp:cNvPr id="0" name=""/>
        <dsp:cNvSpPr/>
      </dsp:nvSpPr>
      <dsp:spPr>
        <a:xfrm>
          <a:off x="1944386" y="76899"/>
          <a:ext cx="1385536" cy="8702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/>
            <a:t>持一卡通到三号楼</a:t>
          </a:r>
          <a:r>
            <a:rPr lang="en-US" sz="1000" kern="1200"/>
            <a:t>(</a:t>
          </a:r>
          <a:r>
            <a:rPr lang="zh-CN" sz="1000" kern="1200"/>
            <a:t>工程楼</a:t>
          </a:r>
          <a:r>
            <a:rPr lang="en-US" sz="1000" kern="1200"/>
            <a:t>)</a:t>
          </a:r>
          <a:r>
            <a:rPr lang="zh-CN" sz="1000" kern="1200"/>
            <a:t>自助打印机打印</a:t>
          </a:r>
          <a:r>
            <a:rPr lang="zh-CN" altLang="en-US" sz="1000" kern="1200"/>
            <a:t>。</a:t>
          </a:r>
        </a:p>
      </dsp:txBody>
      <dsp:txXfrm>
        <a:off x="1944386" y="76899"/>
        <a:ext cx="1385536" cy="870290"/>
      </dsp:txXfrm>
    </dsp:sp>
    <dsp:sp modelId="{4E832CE5-C6BF-4A80-A1A8-3912F45F2DB1}">
      <dsp:nvSpPr>
        <dsp:cNvPr id="0" name=""/>
        <dsp:cNvSpPr/>
      </dsp:nvSpPr>
      <dsp:spPr>
        <a:xfrm>
          <a:off x="3468476" y="34023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3468476" y="340238"/>
        <a:ext cx="293733" cy="343613"/>
      </dsp:txXfrm>
    </dsp:sp>
    <dsp:sp modelId="{824E1EE0-B30F-4B3B-819F-6A05317448B7}">
      <dsp:nvSpPr>
        <dsp:cNvPr id="0" name=""/>
        <dsp:cNvSpPr/>
      </dsp:nvSpPr>
      <dsp:spPr>
        <a:xfrm>
          <a:off x="3884137" y="76899"/>
          <a:ext cx="1385536" cy="8702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注意</a:t>
          </a:r>
          <a:r>
            <a:rPr lang="zh-CN" altLang="en-US" sz="1000" b="1" kern="1200"/>
            <a:t>事项</a:t>
          </a:r>
          <a:r>
            <a:rPr lang="en-US" sz="1000" b="1" kern="1200"/>
            <a:t>:</a:t>
          </a:r>
          <a:r>
            <a:rPr lang="zh-CN" sz="1000" kern="1200"/>
            <a:t>考试期间学生证临时丢失需临时开具在读证明的，需由所在年级辅导员开具并签字。</a:t>
          </a:r>
          <a:endParaRPr lang="zh-CN" altLang="en-US" sz="1000" kern="1200"/>
        </a:p>
      </dsp:txBody>
      <dsp:txXfrm>
        <a:off x="3884137" y="76899"/>
        <a:ext cx="1385536" cy="87029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B6C5A0-DE8E-4B14-9927-46818C6EDABA}">
      <dsp:nvSpPr>
        <dsp:cNvPr id="0" name=""/>
        <dsp:cNvSpPr/>
      </dsp:nvSpPr>
      <dsp:spPr>
        <a:xfrm>
          <a:off x="1030" y="0"/>
          <a:ext cx="2196770" cy="1024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在校生打印成绩单</a:t>
          </a:r>
          <a:endParaRPr lang="zh-CN" altLang="en-US" sz="1000" kern="1200"/>
        </a:p>
      </dsp:txBody>
      <dsp:txXfrm>
        <a:off x="1030" y="0"/>
        <a:ext cx="2196770" cy="1024090"/>
      </dsp:txXfrm>
    </dsp:sp>
    <dsp:sp modelId="{C6A50236-12B6-4E17-BFD3-EAB12A9BA56C}">
      <dsp:nvSpPr>
        <dsp:cNvPr id="0" name=""/>
        <dsp:cNvSpPr/>
      </dsp:nvSpPr>
      <dsp:spPr>
        <a:xfrm>
          <a:off x="2417477" y="239645"/>
          <a:ext cx="465715" cy="5447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417477" y="239645"/>
        <a:ext cx="465715" cy="544799"/>
      </dsp:txXfrm>
    </dsp:sp>
    <dsp:sp modelId="{18D5043C-AD5B-4462-9140-3DB1D92080D5}">
      <dsp:nvSpPr>
        <dsp:cNvPr id="0" name=""/>
        <dsp:cNvSpPr/>
      </dsp:nvSpPr>
      <dsp:spPr>
        <a:xfrm>
          <a:off x="3076509" y="0"/>
          <a:ext cx="2196770" cy="1024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/>
            <a:t>持一卡通到三号楼</a:t>
          </a:r>
          <a:r>
            <a:rPr lang="en-US" sz="1000" kern="1200"/>
            <a:t>(</a:t>
          </a:r>
          <a:r>
            <a:rPr lang="zh-CN" sz="1000" kern="1200"/>
            <a:t>工程楼</a:t>
          </a:r>
          <a:r>
            <a:rPr lang="en-US" sz="1000" kern="1200"/>
            <a:t>)</a:t>
          </a:r>
          <a:r>
            <a:rPr lang="zh-CN" sz="1000" kern="1200"/>
            <a:t>自助打印机打印，或到</a:t>
          </a:r>
          <a:r>
            <a:rPr lang="en-US" sz="1000" kern="1200"/>
            <a:t>2</a:t>
          </a:r>
          <a:r>
            <a:rPr lang="zh-CN" sz="1000" kern="1200"/>
            <a:t>号楼</a:t>
          </a:r>
          <a:r>
            <a:rPr lang="en-US" sz="1000" kern="1200"/>
            <a:t>209</a:t>
          </a:r>
          <a:r>
            <a:rPr lang="zh-CN" sz="1000" kern="1200"/>
            <a:t>找院办老师打印。</a:t>
          </a:r>
          <a:endParaRPr lang="zh-CN" altLang="en-US" sz="1000" kern="1200"/>
        </a:p>
      </dsp:txBody>
      <dsp:txXfrm>
        <a:off x="3076509" y="0"/>
        <a:ext cx="2196770" cy="102409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B6C5A0-DE8E-4B14-9927-46818C6EDABA}">
      <dsp:nvSpPr>
        <dsp:cNvPr id="0" name=""/>
        <dsp:cNvSpPr/>
      </dsp:nvSpPr>
      <dsp:spPr>
        <a:xfrm>
          <a:off x="4635" y="96384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已毕业</a:t>
          </a:r>
          <a:r>
            <a:rPr lang="en-US" sz="1000" b="1" kern="1200"/>
            <a:t>(</a:t>
          </a:r>
          <a:r>
            <a:rPr lang="zh-CN" sz="1000" b="1" kern="1200"/>
            <a:t>离校</a:t>
          </a:r>
          <a:r>
            <a:rPr lang="en-US" sz="1000" b="1" kern="1200"/>
            <a:t>)</a:t>
          </a:r>
          <a:r>
            <a:rPr lang="zh-CN" sz="1000" b="1" kern="1200"/>
            <a:t>学生打印成绩单</a:t>
          </a:r>
          <a:endParaRPr lang="zh-CN" altLang="en-US" sz="1000" kern="1200"/>
        </a:p>
      </dsp:txBody>
      <dsp:txXfrm>
        <a:off x="4635" y="96384"/>
        <a:ext cx="1385536" cy="831321"/>
      </dsp:txXfrm>
    </dsp:sp>
    <dsp:sp modelId="{C6A50236-12B6-4E17-BFD3-EAB12A9BA56C}">
      <dsp:nvSpPr>
        <dsp:cNvPr id="0" name=""/>
        <dsp:cNvSpPr/>
      </dsp:nvSpPr>
      <dsp:spPr>
        <a:xfrm>
          <a:off x="1528725" y="34023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1528725" y="340238"/>
        <a:ext cx="293733" cy="343613"/>
      </dsp:txXfrm>
    </dsp:sp>
    <dsp:sp modelId="{18D5043C-AD5B-4462-9140-3DB1D92080D5}">
      <dsp:nvSpPr>
        <dsp:cNvPr id="0" name=""/>
        <dsp:cNvSpPr/>
      </dsp:nvSpPr>
      <dsp:spPr>
        <a:xfrm>
          <a:off x="1944386" y="96384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(1)</a:t>
          </a:r>
          <a:r>
            <a:rPr lang="zh-CN" sz="1000" kern="1200"/>
            <a:t>学生本人持身份证到档案存放地复印</a:t>
          </a:r>
          <a:endParaRPr lang="zh-CN" altLang="en-US" sz="1000" kern="1200"/>
        </a:p>
      </dsp:txBody>
      <dsp:txXfrm>
        <a:off x="1944386" y="96384"/>
        <a:ext cx="1385536" cy="831321"/>
      </dsp:txXfrm>
    </dsp:sp>
    <dsp:sp modelId="{4E832CE5-C6BF-4A80-A1A8-3912F45F2DB1}">
      <dsp:nvSpPr>
        <dsp:cNvPr id="0" name=""/>
        <dsp:cNvSpPr/>
      </dsp:nvSpPr>
      <dsp:spPr>
        <a:xfrm>
          <a:off x="3468476" y="340238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400" kern="1200"/>
        </a:p>
      </dsp:txBody>
      <dsp:txXfrm>
        <a:off x="3468476" y="340238"/>
        <a:ext cx="293733" cy="343613"/>
      </dsp:txXfrm>
    </dsp:sp>
    <dsp:sp modelId="{824E1EE0-B30F-4B3B-819F-6A05317448B7}">
      <dsp:nvSpPr>
        <dsp:cNvPr id="0" name=""/>
        <dsp:cNvSpPr/>
      </dsp:nvSpPr>
      <dsp:spPr>
        <a:xfrm>
          <a:off x="3884137" y="96384"/>
          <a:ext cx="1385536" cy="8313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(2) </a:t>
          </a:r>
          <a:r>
            <a:rPr lang="zh-CN" sz="1000" kern="1200"/>
            <a:t>学生本人持身份证到学校档案馆</a:t>
          </a:r>
          <a:r>
            <a:rPr lang="en-US" sz="1000" kern="1200"/>
            <a:t>(</a:t>
          </a:r>
          <a:r>
            <a:rPr lang="zh-CN" sz="1000" kern="1200"/>
            <a:t>行政楼四楼</a:t>
          </a:r>
          <a:r>
            <a:rPr lang="en-US" sz="1000" kern="1200"/>
            <a:t>)</a:t>
          </a:r>
          <a:r>
            <a:rPr lang="zh-CN" sz="1000" kern="1200"/>
            <a:t>复印。</a:t>
          </a:r>
          <a:endParaRPr lang="zh-CN" altLang="en-US" sz="1000" kern="1200"/>
        </a:p>
      </dsp:txBody>
      <dsp:txXfrm>
        <a:off x="3884137" y="96384"/>
        <a:ext cx="1385536" cy="831321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B6C5A0-DE8E-4B14-9927-46818C6EDABA}">
      <dsp:nvSpPr>
        <dsp:cNvPr id="0" name=""/>
        <dsp:cNvSpPr/>
      </dsp:nvSpPr>
      <dsp:spPr>
        <a:xfrm>
          <a:off x="1030" y="0"/>
          <a:ext cx="2196770" cy="1024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四六级成绩单补办</a:t>
          </a:r>
          <a:endParaRPr lang="zh-CN" altLang="en-US" sz="1000" kern="1200"/>
        </a:p>
      </dsp:txBody>
      <dsp:txXfrm>
        <a:off x="1030" y="0"/>
        <a:ext cx="2196770" cy="1024090"/>
      </dsp:txXfrm>
    </dsp:sp>
    <dsp:sp modelId="{C6A50236-12B6-4E17-BFD3-EAB12A9BA56C}">
      <dsp:nvSpPr>
        <dsp:cNvPr id="0" name=""/>
        <dsp:cNvSpPr/>
      </dsp:nvSpPr>
      <dsp:spPr>
        <a:xfrm>
          <a:off x="2417477" y="239645"/>
          <a:ext cx="465715" cy="5447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417477" y="239645"/>
        <a:ext cx="465715" cy="544799"/>
      </dsp:txXfrm>
    </dsp:sp>
    <dsp:sp modelId="{18D5043C-AD5B-4462-9140-3DB1D92080D5}">
      <dsp:nvSpPr>
        <dsp:cNvPr id="0" name=""/>
        <dsp:cNvSpPr/>
      </dsp:nvSpPr>
      <dsp:spPr>
        <a:xfrm>
          <a:off x="3076509" y="0"/>
          <a:ext cx="2196770" cy="10240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/>
            <a:t>登陆四六级考试报名官网申请补办。</a:t>
          </a:r>
          <a:endParaRPr lang="zh-CN" altLang="en-US" sz="1000" kern="1200"/>
        </a:p>
      </dsp:txBody>
      <dsp:txXfrm>
        <a:off x="3076509" y="0"/>
        <a:ext cx="2196770" cy="102409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8B6C5A0-DE8E-4B14-9927-46818C6EDABA}">
      <dsp:nvSpPr>
        <dsp:cNvPr id="0" name=""/>
        <dsp:cNvSpPr/>
      </dsp:nvSpPr>
      <dsp:spPr>
        <a:xfrm>
          <a:off x="1031" y="0"/>
          <a:ext cx="2200371" cy="1025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b="1" kern="1200"/>
            <a:t>计算机证书补办</a:t>
          </a:r>
          <a:endParaRPr lang="zh-CN" altLang="en-US" sz="1000" kern="1200"/>
        </a:p>
      </dsp:txBody>
      <dsp:txXfrm>
        <a:off x="1031" y="0"/>
        <a:ext cx="2200371" cy="1025769"/>
      </dsp:txXfrm>
    </dsp:sp>
    <dsp:sp modelId="{C6A50236-12B6-4E17-BFD3-EAB12A9BA56C}">
      <dsp:nvSpPr>
        <dsp:cNvPr id="0" name=""/>
        <dsp:cNvSpPr/>
      </dsp:nvSpPr>
      <dsp:spPr>
        <a:xfrm>
          <a:off x="2421440" y="240038"/>
          <a:ext cx="466478" cy="545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2300" kern="1200"/>
        </a:p>
      </dsp:txBody>
      <dsp:txXfrm>
        <a:off x="2421440" y="240038"/>
        <a:ext cx="466478" cy="545692"/>
      </dsp:txXfrm>
    </dsp:sp>
    <dsp:sp modelId="{18D5043C-AD5B-4462-9140-3DB1D92080D5}">
      <dsp:nvSpPr>
        <dsp:cNvPr id="0" name=""/>
        <dsp:cNvSpPr/>
      </dsp:nvSpPr>
      <dsp:spPr>
        <a:xfrm>
          <a:off x="3081552" y="0"/>
          <a:ext cx="2200371" cy="10257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/>
            <a:t>登陆全国计算机考试报名官网申请补办。</a:t>
          </a:r>
          <a:endParaRPr lang="zh-CN" altLang="en-US" sz="1000" kern="1200"/>
        </a:p>
      </dsp:txBody>
      <dsp:txXfrm>
        <a:off x="3081552" y="0"/>
        <a:ext cx="2200371" cy="10257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4</cp:revision>
  <dcterms:created xsi:type="dcterms:W3CDTF">2021-07-24T03:34:00Z</dcterms:created>
  <dcterms:modified xsi:type="dcterms:W3CDTF">2021-07-24T04:49:00Z</dcterms:modified>
</cp:coreProperties>
</file>